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2DCC" w14:textId="77777777" w:rsidR="00E4220D" w:rsidRDefault="00E4220D" w:rsidP="00A14A7A">
      <w:pPr>
        <w:rPr>
          <w:b/>
        </w:rPr>
      </w:pPr>
    </w:p>
    <w:p w14:paraId="43CC8013" w14:textId="77777777" w:rsidR="006F2019" w:rsidRDefault="006F2019" w:rsidP="00A14A7A">
      <w:pPr>
        <w:rPr>
          <w:b/>
        </w:rPr>
      </w:pPr>
    </w:p>
    <w:p w14:paraId="7B116C6A" w14:textId="77777777" w:rsidR="006F2019" w:rsidRDefault="006F2019" w:rsidP="00A14A7A">
      <w:pPr>
        <w:rPr>
          <w:b/>
        </w:rPr>
      </w:pPr>
    </w:p>
    <w:p w14:paraId="7AF4ABB2" w14:textId="77777777" w:rsidR="00327730" w:rsidRDefault="00327730" w:rsidP="004F7EF3">
      <w:pPr>
        <w:jc w:val="center"/>
        <w:rPr>
          <w:b/>
        </w:rPr>
      </w:pPr>
    </w:p>
    <w:p w14:paraId="176BBB89" w14:textId="4A0B97AA" w:rsidR="00C830D9" w:rsidRDefault="00C830D9" w:rsidP="00C830D9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График за провеждане на </w:t>
      </w:r>
      <w:r w:rsidR="00E72824">
        <w:rPr>
          <w:b/>
          <w:i/>
          <w:sz w:val="36"/>
          <w:szCs w:val="36"/>
        </w:rPr>
        <w:t>об</w:t>
      </w:r>
      <w:r w:rsidR="006F2019">
        <w:rPr>
          <w:b/>
          <w:i/>
          <w:sz w:val="36"/>
          <w:szCs w:val="36"/>
        </w:rPr>
        <w:t>ществени обсъждания на Стратегия за ВОМР на МИГ Сливница – Брезник,</w:t>
      </w:r>
      <w:r>
        <w:rPr>
          <w:b/>
          <w:i/>
          <w:sz w:val="36"/>
          <w:szCs w:val="36"/>
        </w:rPr>
        <w:t xml:space="preserve"> във връзка с изпълнението на проект по подмярка 19.1 Помощ за подготвителни дейности от мярка 19 Водено от общностите местно развитие от ПРСР 2014-2020г.</w:t>
      </w:r>
      <w:r w:rsidR="00A14A7A">
        <w:rPr>
          <w:b/>
          <w:i/>
          <w:sz w:val="36"/>
          <w:szCs w:val="36"/>
        </w:rPr>
        <w:t xml:space="preserve"> на територията на Община Сливница</w:t>
      </w:r>
      <w:r w:rsidR="00F3206D">
        <w:rPr>
          <w:b/>
          <w:i/>
          <w:sz w:val="36"/>
          <w:szCs w:val="36"/>
        </w:rPr>
        <w:t xml:space="preserve"> и Община Брезник</w:t>
      </w:r>
    </w:p>
    <w:p w14:paraId="1B063197" w14:textId="77777777" w:rsidR="00C830D9" w:rsidRDefault="00C830D9" w:rsidP="00C830D9">
      <w:pPr>
        <w:jc w:val="center"/>
        <w:rPr>
          <w:b/>
          <w:i/>
          <w:sz w:val="36"/>
          <w:szCs w:val="36"/>
        </w:rPr>
      </w:pPr>
    </w:p>
    <w:p w14:paraId="7C1B9ACD" w14:textId="77777777" w:rsidR="006F2019" w:rsidRDefault="006F2019" w:rsidP="00C830D9">
      <w:pPr>
        <w:jc w:val="center"/>
        <w:rPr>
          <w:b/>
          <w:i/>
          <w:sz w:val="36"/>
          <w:szCs w:val="36"/>
        </w:rPr>
      </w:pPr>
    </w:p>
    <w:p w14:paraId="57A937E2" w14:textId="413BA412" w:rsidR="00C830D9" w:rsidRDefault="00C830D9" w:rsidP="00C830D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за месец </w:t>
      </w:r>
      <w:r w:rsidR="00E72824">
        <w:rPr>
          <w:b/>
          <w:sz w:val="32"/>
          <w:szCs w:val="32"/>
          <w:u w:val="single"/>
        </w:rPr>
        <w:t>август</w:t>
      </w:r>
      <w:r>
        <w:rPr>
          <w:b/>
          <w:sz w:val="32"/>
          <w:szCs w:val="32"/>
          <w:u w:val="single"/>
        </w:rPr>
        <w:t xml:space="preserve"> 20</w:t>
      </w:r>
      <w:r>
        <w:rPr>
          <w:b/>
          <w:sz w:val="32"/>
          <w:szCs w:val="32"/>
          <w:u w:val="single"/>
          <w:lang w:val="en-US"/>
        </w:rPr>
        <w:t>2</w:t>
      </w:r>
      <w:r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  <w:lang w:val="en-US"/>
        </w:rPr>
        <w:t xml:space="preserve"> </w:t>
      </w:r>
      <w:r>
        <w:rPr>
          <w:b/>
          <w:sz w:val="32"/>
          <w:szCs w:val="32"/>
          <w:u w:val="single"/>
        </w:rPr>
        <w:t>г.</w:t>
      </w:r>
    </w:p>
    <w:p w14:paraId="318B0B97" w14:textId="77777777" w:rsidR="006F2019" w:rsidRDefault="006F2019" w:rsidP="00C830D9">
      <w:pPr>
        <w:jc w:val="center"/>
        <w:rPr>
          <w:b/>
          <w:sz w:val="32"/>
          <w:szCs w:val="32"/>
          <w:u w:val="single"/>
        </w:rPr>
      </w:pPr>
    </w:p>
    <w:p w14:paraId="7C889DCF" w14:textId="77777777" w:rsidR="006F2019" w:rsidRDefault="006F2019" w:rsidP="00C830D9">
      <w:pPr>
        <w:jc w:val="center"/>
        <w:rPr>
          <w:b/>
          <w:sz w:val="32"/>
          <w:szCs w:val="32"/>
          <w:u w:val="single"/>
        </w:rPr>
      </w:pPr>
    </w:p>
    <w:p w14:paraId="11D1C4A0" w14:textId="77777777" w:rsidR="00C830D9" w:rsidRDefault="00C830D9" w:rsidP="00C830D9">
      <w:pPr>
        <w:jc w:val="center"/>
        <w:rPr>
          <w:b/>
          <w:sz w:val="32"/>
          <w:szCs w:val="32"/>
          <w:u w:val="single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522"/>
        <w:gridCol w:w="4081"/>
        <w:gridCol w:w="2216"/>
      </w:tblGrid>
      <w:tr w:rsidR="00C830D9" w14:paraId="6EC3B670" w14:textId="77777777" w:rsidTr="00C830D9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FAB4" w14:textId="77777777" w:rsidR="00C830D9" w:rsidRDefault="00C830D9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44E974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F22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66CE78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ЧАС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4809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507763C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A41A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C575E26" w14:textId="77777777" w:rsidR="00C830D9" w:rsidRDefault="00C830D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Събитие</w:t>
            </w:r>
          </w:p>
        </w:tc>
      </w:tr>
      <w:tr w:rsidR="00F3206D" w14:paraId="09181785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BF9B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126119FB" w14:textId="592144D9" w:rsidR="00F3206D" w:rsidRDefault="006F2019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F3206D">
              <w:rPr>
                <w:color w:val="000000"/>
              </w:rPr>
              <w:t>.0</w:t>
            </w:r>
            <w:r w:rsidR="00E72824">
              <w:rPr>
                <w:color w:val="000000"/>
              </w:rPr>
              <w:t>8</w:t>
            </w:r>
            <w:r w:rsidR="00F3206D">
              <w:rPr>
                <w:color w:val="000000"/>
              </w:rPr>
              <w:t>.2023 г.</w:t>
            </w:r>
          </w:p>
          <w:p w14:paraId="643844C3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56667F8C" w14:textId="77777777" w:rsidR="00F3206D" w:rsidRDefault="00F3206D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3DB5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3538087C" w14:textId="7C780732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  <w:r w:rsidR="006F2019">
              <w:rPr>
                <w:color w:val="000000"/>
              </w:rPr>
              <w:t>6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9DC7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1AA42BB" w14:textId="659EF744" w:rsidR="00F3206D" w:rsidRDefault="006F2019" w:rsidP="00F3206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НЧ „Просвещение – 1870г.“ гр. Брезник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647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3BCED6ED" w14:textId="6304B88D" w:rsidR="00F3206D" w:rsidRDefault="00E72824" w:rsidP="00E7282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</w:t>
            </w:r>
            <w:r w:rsidR="006F2019">
              <w:rPr>
                <w:color w:val="000000"/>
              </w:rPr>
              <w:t>ществено обсъждане</w:t>
            </w:r>
          </w:p>
        </w:tc>
      </w:tr>
      <w:tr w:rsidR="00F3206D" w14:paraId="527B36DD" w14:textId="77777777" w:rsidTr="00F3206D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35B9" w14:textId="77777777" w:rsidR="00F3206D" w:rsidRDefault="00F3206D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54608D92" w14:textId="25EACED7" w:rsidR="00F3206D" w:rsidRDefault="006F2019" w:rsidP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F3206D">
              <w:rPr>
                <w:color w:val="000000"/>
              </w:rPr>
              <w:t>.0</w:t>
            </w:r>
            <w:r w:rsidR="00D139BB">
              <w:rPr>
                <w:color w:val="000000"/>
              </w:rPr>
              <w:t>8</w:t>
            </w:r>
            <w:r w:rsidR="00F3206D">
              <w:rPr>
                <w:color w:val="000000"/>
              </w:rPr>
              <w:t>.2023 г.</w:t>
            </w:r>
          </w:p>
          <w:p w14:paraId="2D65163D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F0E0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A12E8D0" w14:textId="7BDB8858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F2019">
              <w:rPr>
                <w:color w:val="000000"/>
              </w:rPr>
              <w:t>6</w:t>
            </w:r>
            <w:r>
              <w:rPr>
                <w:color w:val="000000"/>
              </w:rPr>
              <w:t>:00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282" w14:textId="77777777" w:rsidR="00F3206D" w:rsidRDefault="00F3206D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27A22CE" w14:textId="0D4A763C" w:rsidR="00F3206D" w:rsidRDefault="006F201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Заседателна зала на община </w:t>
            </w:r>
            <w:r w:rsidR="00A1638D">
              <w:rPr>
                <w:color w:val="000000"/>
              </w:rPr>
              <w:t>Сливница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C6F" w14:textId="77777777" w:rsidR="00F3206D" w:rsidRDefault="00F3206D" w:rsidP="00F3206D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0296139E" w14:textId="43BCFB41" w:rsidR="00F3206D" w:rsidRDefault="00A1638D" w:rsidP="00A1638D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6F2019">
              <w:rPr>
                <w:color w:val="000000"/>
              </w:rPr>
              <w:t>бществено обсъждане</w:t>
            </w:r>
          </w:p>
        </w:tc>
      </w:tr>
    </w:tbl>
    <w:p w14:paraId="0BBB23C2" w14:textId="0A13B6DE" w:rsidR="00327730" w:rsidRPr="005B2089" w:rsidRDefault="00327730" w:rsidP="005B2089">
      <w:pPr>
        <w:rPr>
          <w:b/>
          <w:sz w:val="32"/>
          <w:szCs w:val="32"/>
        </w:rPr>
      </w:pPr>
    </w:p>
    <w:sectPr w:rsidR="00327730" w:rsidRPr="005B2089" w:rsidSect="007E32AD">
      <w:headerReference w:type="default" r:id="rId8"/>
      <w:footerReference w:type="default" r:id="rId9"/>
      <w:pgSz w:w="12240" w:h="15840"/>
      <w:pgMar w:top="198" w:right="1440" w:bottom="99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F1E23" w14:textId="77777777" w:rsidR="0033557A" w:rsidRDefault="0033557A" w:rsidP="007F2CFF">
      <w:r>
        <w:separator/>
      </w:r>
    </w:p>
  </w:endnote>
  <w:endnote w:type="continuationSeparator" w:id="0">
    <w:p w14:paraId="09D8D254" w14:textId="77777777" w:rsidR="0033557A" w:rsidRDefault="0033557A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A17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115CC067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  <w:lang w:val="ru-RU"/>
      </w:rPr>
      <w:t>Община Сливница,</w:t>
    </w:r>
  </w:p>
  <w:p w14:paraId="2E4DDA34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</w:rPr>
    </w:pPr>
    <w:r w:rsidRPr="00CE28D4">
      <w:rPr>
        <w:i/>
        <w:sz w:val="22"/>
        <w:szCs w:val="22"/>
      </w:rPr>
      <w:t>Административен договор № РД 50-97/24.03.2023г.,2200 гр.Сливница,</w:t>
    </w:r>
  </w:p>
  <w:p w14:paraId="7BB8CBDD" w14:textId="77777777" w:rsidR="00CE28D4" w:rsidRPr="00CE28D4" w:rsidRDefault="00CE28D4" w:rsidP="00CE28D4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CE28D4">
      <w:rPr>
        <w:i/>
        <w:sz w:val="22"/>
        <w:szCs w:val="22"/>
      </w:rPr>
      <w:t>пл. „Съединение” № 1, тел: 0887431215, E-mail: slivnitsa@mail.orbitel.b</w:t>
    </w:r>
    <w:r w:rsidRPr="00CE28D4">
      <w:rPr>
        <w:i/>
        <w:sz w:val="22"/>
        <w:szCs w:val="22"/>
        <w:lang w:val="en-US"/>
      </w:rPr>
      <w:t>g</w:t>
    </w:r>
  </w:p>
  <w:p w14:paraId="7B71C85B" w14:textId="77777777" w:rsidR="007F2CFF" w:rsidRPr="00173E8D" w:rsidRDefault="007F2CFF" w:rsidP="00CE28D4">
    <w:pPr>
      <w:tabs>
        <w:tab w:val="left" w:pos="1644"/>
        <w:tab w:val="center" w:pos="4536"/>
        <w:tab w:val="center" w:pos="4762"/>
        <w:tab w:val="right" w:pos="9072"/>
      </w:tabs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47D21" w14:textId="77777777" w:rsidR="0033557A" w:rsidRDefault="0033557A" w:rsidP="007F2CFF">
      <w:r>
        <w:separator/>
      </w:r>
    </w:p>
  </w:footnote>
  <w:footnote w:type="continuationSeparator" w:id="0">
    <w:p w14:paraId="1B005572" w14:textId="77777777" w:rsidR="0033557A" w:rsidRDefault="0033557A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A89EB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AB0279F" wp14:editId="02ECE8CA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5AB41AF" wp14:editId="2603A82D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78968" wp14:editId="3A3F4A6D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291703F4" wp14:editId="72FF5EA3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7BA9CE0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3C525563" w14:textId="77777777" w:rsidR="00D00BA0" w:rsidRPr="00CE28D4" w:rsidRDefault="007F2CFF" w:rsidP="00CE28D4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</w:t>
    </w:r>
    <w:r w:rsidR="007D63B2">
      <w:rPr>
        <w:b/>
        <w:bCs/>
        <w:i/>
        <w:iCs/>
      </w:rPr>
      <w:t>ят</w:t>
    </w:r>
    <w:r w:rsidRPr="009E6FC8">
      <w:rPr>
        <w:b/>
        <w:bCs/>
        <w:i/>
        <w:iCs/>
      </w:rPr>
      <w:t xml:space="preserve"> земеделски фонд за развитие на селските райони – Европа инвестира в селските райони”</w:t>
    </w:r>
  </w:p>
  <w:p w14:paraId="3DA28544" w14:textId="77777777" w:rsidR="00182ED5" w:rsidRPr="00173E8D" w:rsidRDefault="00182ED5" w:rsidP="00CC4891">
    <w:pPr>
      <w:pStyle w:val="Header"/>
      <w:tabs>
        <w:tab w:val="clear" w:pos="9072"/>
        <w:tab w:val="left" w:pos="3804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5D2E"/>
    <w:multiLevelType w:val="hybridMultilevel"/>
    <w:tmpl w:val="583A2182"/>
    <w:lvl w:ilvl="0" w:tplc="C4B604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021B9"/>
    <w:multiLevelType w:val="hybridMultilevel"/>
    <w:tmpl w:val="8DD0F69A"/>
    <w:lvl w:ilvl="0" w:tplc="B9B27D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887E82"/>
    <w:multiLevelType w:val="hybridMultilevel"/>
    <w:tmpl w:val="2EACC81C"/>
    <w:lvl w:ilvl="0" w:tplc="4A727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25162A"/>
    <w:multiLevelType w:val="hybridMultilevel"/>
    <w:tmpl w:val="38C441C4"/>
    <w:lvl w:ilvl="0" w:tplc="D9D8BA50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8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D01532"/>
    <w:multiLevelType w:val="hybridMultilevel"/>
    <w:tmpl w:val="FD2ADF60"/>
    <w:lvl w:ilvl="0" w:tplc="6212B11C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063370"/>
    <w:multiLevelType w:val="hybridMultilevel"/>
    <w:tmpl w:val="608AEE84"/>
    <w:lvl w:ilvl="0" w:tplc="205606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53F4252"/>
    <w:multiLevelType w:val="hybridMultilevel"/>
    <w:tmpl w:val="16BEF8CC"/>
    <w:lvl w:ilvl="0" w:tplc="49B88B1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0803543">
    <w:abstractNumId w:val="8"/>
  </w:num>
  <w:num w:numId="2" w16cid:durableId="1991444957">
    <w:abstractNumId w:val="10"/>
  </w:num>
  <w:num w:numId="3" w16cid:durableId="757210620">
    <w:abstractNumId w:val="6"/>
  </w:num>
  <w:num w:numId="4" w16cid:durableId="2135564352">
    <w:abstractNumId w:val="5"/>
  </w:num>
  <w:num w:numId="5" w16cid:durableId="36517519">
    <w:abstractNumId w:val="7"/>
  </w:num>
  <w:num w:numId="6" w16cid:durableId="1055157011">
    <w:abstractNumId w:val="4"/>
  </w:num>
  <w:num w:numId="7" w16cid:durableId="45421202">
    <w:abstractNumId w:val="9"/>
  </w:num>
  <w:num w:numId="8" w16cid:durableId="1102994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86787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5236470">
    <w:abstractNumId w:val="13"/>
  </w:num>
  <w:num w:numId="11" w16cid:durableId="113066347">
    <w:abstractNumId w:val="1"/>
  </w:num>
  <w:num w:numId="12" w16cid:durableId="1311981119">
    <w:abstractNumId w:val="2"/>
  </w:num>
  <w:num w:numId="13" w16cid:durableId="1515414270">
    <w:abstractNumId w:val="3"/>
  </w:num>
  <w:num w:numId="14" w16cid:durableId="856772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1282A"/>
    <w:rsid w:val="00014F4C"/>
    <w:rsid w:val="00022BC2"/>
    <w:rsid w:val="00023736"/>
    <w:rsid w:val="00040BBF"/>
    <w:rsid w:val="000421E4"/>
    <w:rsid w:val="00042A4C"/>
    <w:rsid w:val="000432E2"/>
    <w:rsid w:val="00044A4A"/>
    <w:rsid w:val="00051D16"/>
    <w:rsid w:val="00052C85"/>
    <w:rsid w:val="00062D82"/>
    <w:rsid w:val="000753B5"/>
    <w:rsid w:val="00092DD3"/>
    <w:rsid w:val="000B5877"/>
    <w:rsid w:val="000C578B"/>
    <w:rsid w:val="000D0BCC"/>
    <w:rsid w:val="000E41C9"/>
    <w:rsid w:val="00101D80"/>
    <w:rsid w:val="00106BC3"/>
    <w:rsid w:val="00106D84"/>
    <w:rsid w:val="00130DCE"/>
    <w:rsid w:val="00141DF2"/>
    <w:rsid w:val="00152E83"/>
    <w:rsid w:val="00156764"/>
    <w:rsid w:val="00157546"/>
    <w:rsid w:val="001621C5"/>
    <w:rsid w:val="00173E8D"/>
    <w:rsid w:val="00182ED5"/>
    <w:rsid w:val="00185735"/>
    <w:rsid w:val="00185E18"/>
    <w:rsid w:val="00191098"/>
    <w:rsid w:val="00195775"/>
    <w:rsid w:val="00197C52"/>
    <w:rsid w:val="001C613C"/>
    <w:rsid w:val="001C72F3"/>
    <w:rsid w:val="001D1400"/>
    <w:rsid w:val="001D559F"/>
    <w:rsid w:val="001D7716"/>
    <w:rsid w:val="001E71DC"/>
    <w:rsid w:val="001F2408"/>
    <w:rsid w:val="00202AC2"/>
    <w:rsid w:val="002111ED"/>
    <w:rsid w:val="0022633A"/>
    <w:rsid w:val="00230B5A"/>
    <w:rsid w:val="00231948"/>
    <w:rsid w:val="0023587B"/>
    <w:rsid w:val="002615EB"/>
    <w:rsid w:val="00270A77"/>
    <w:rsid w:val="00277B75"/>
    <w:rsid w:val="00283930"/>
    <w:rsid w:val="002B0271"/>
    <w:rsid w:val="002B12AF"/>
    <w:rsid w:val="002C0382"/>
    <w:rsid w:val="002C1B87"/>
    <w:rsid w:val="002D2367"/>
    <w:rsid w:val="002D2D41"/>
    <w:rsid w:val="002D56DA"/>
    <w:rsid w:val="002D5DDE"/>
    <w:rsid w:val="002F7053"/>
    <w:rsid w:val="003009A6"/>
    <w:rsid w:val="0031354D"/>
    <w:rsid w:val="00322825"/>
    <w:rsid w:val="00327730"/>
    <w:rsid w:val="00327C7A"/>
    <w:rsid w:val="0033557A"/>
    <w:rsid w:val="0034617C"/>
    <w:rsid w:val="00357BAC"/>
    <w:rsid w:val="00365051"/>
    <w:rsid w:val="00365B1F"/>
    <w:rsid w:val="00387A20"/>
    <w:rsid w:val="003A3724"/>
    <w:rsid w:val="003A436D"/>
    <w:rsid w:val="003A7369"/>
    <w:rsid w:val="003C2379"/>
    <w:rsid w:val="003C6442"/>
    <w:rsid w:val="003D4543"/>
    <w:rsid w:val="0040185F"/>
    <w:rsid w:val="004045F3"/>
    <w:rsid w:val="00405AED"/>
    <w:rsid w:val="00413B50"/>
    <w:rsid w:val="00421085"/>
    <w:rsid w:val="00427E4C"/>
    <w:rsid w:val="00433E9B"/>
    <w:rsid w:val="004370A3"/>
    <w:rsid w:val="00443946"/>
    <w:rsid w:val="0045255E"/>
    <w:rsid w:val="0045793F"/>
    <w:rsid w:val="00457F94"/>
    <w:rsid w:val="00466F90"/>
    <w:rsid w:val="00493C95"/>
    <w:rsid w:val="004B0AF0"/>
    <w:rsid w:val="004B35AD"/>
    <w:rsid w:val="004B52E1"/>
    <w:rsid w:val="004C1011"/>
    <w:rsid w:val="004C398A"/>
    <w:rsid w:val="004D00D4"/>
    <w:rsid w:val="004D1C7D"/>
    <w:rsid w:val="004D6ED3"/>
    <w:rsid w:val="004E4FE5"/>
    <w:rsid w:val="004F0CBD"/>
    <w:rsid w:val="004F3B4B"/>
    <w:rsid w:val="004F3B50"/>
    <w:rsid w:val="004F7EF3"/>
    <w:rsid w:val="00506332"/>
    <w:rsid w:val="00507D74"/>
    <w:rsid w:val="005168EE"/>
    <w:rsid w:val="00521568"/>
    <w:rsid w:val="00525C34"/>
    <w:rsid w:val="00542202"/>
    <w:rsid w:val="005425D9"/>
    <w:rsid w:val="00544FB0"/>
    <w:rsid w:val="0056298D"/>
    <w:rsid w:val="0056472B"/>
    <w:rsid w:val="00573890"/>
    <w:rsid w:val="00574725"/>
    <w:rsid w:val="00590D88"/>
    <w:rsid w:val="00595546"/>
    <w:rsid w:val="005A34D1"/>
    <w:rsid w:val="005B2089"/>
    <w:rsid w:val="005B4DD5"/>
    <w:rsid w:val="005C410E"/>
    <w:rsid w:val="005D16A1"/>
    <w:rsid w:val="005D2C7B"/>
    <w:rsid w:val="005D3CB4"/>
    <w:rsid w:val="005D70EE"/>
    <w:rsid w:val="005E20A0"/>
    <w:rsid w:val="005F2ECB"/>
    <w:rsid w:val="00610541"/>
    <w:rsid w:val="00620FBD"/>
    <w:rsid w:val="00627251"/>
    <w:rsid w:val="00636AA1"/>
    <w:rsid w:val="00645B46"/>
    <w:rsid w:val="00647123"/>
    <w:rsid w:val="00651254"/>
    <w:rsid w:val="0068006C"/>
    <w:rsid w:val="00680A21"/>
    <w:rsid w:val="00683C41"/>
    <w:rsid w:val="00687901"/>
    <w:rsid w:val="006A279E"/>
    <w:rsid w:val="006A3D98"/>
    <w:rsid w:val="006A78F2"/>
    <w:rsid w:val="006C2E10"/>
    <w:rsid w:val="006C3171"/>
    <w:rsid w:val="006D03F3"/>
    <w:rsid w:val="006E112C"/>
    <w:rsid w:val="006E28CF"/>
    <w:rsid w:val="006E2ACB"/>
    <w:rsid w:val="006F2019"/>
    <w:rsid w:val="00700227"/>
    <w:rsid w:val="00704B85"/>
    <w:rsid w:val="00726DFA"/>
    <w:rsid w:val="00731CCC"/>
    <w:rsid w:val="0073455B"/>
    <w:rsid w:val="0073744A"/>
    <w:rsid w:val="0073751B"/>
    <w:rsid w:val="00742970"/>
    <w:rsid w:val="0074459D"/>
    <w:rsid w:val="00761C7B"/>
    <w:rsid w:val="00764F34"/>
    <w:rsid w:val="00767FF6"/>
    <w:rsid w:val="00777FC4"/>
    <w:rsid w:val="007800CB"/>
    <w:rsid w:val="007829F1"/>
    <w:rsid w:val="00784720"/>
    <w:rsid w:val="00787CEC"/>
    <w:rsid w:val="00794D00"/>
    <w:rsid w:val="007A4300"/>
    <w:rsid w:val="007A78F5"/>
    <w:rsid w:val="007B5C69"/>
    <w:rsid w:val="007C3922"/>
    <w:rsid w:val="007D13D2"/>
    <w:rsid w:val="007D6259"/>
    <w:rsid w:val="007D63B2"/>
    <w:rsid w:val="007E027F"/>
    <w:rsid w:val="007E32AD"/>
    <w:rsid w:val="007E4413"/>
    <w:rsid w:val="007E443C"/>
    <w:rsid w:val="007F0C4C"/>
    <w:rsid w:val="007F2CFF"/>
    <w:rsid w:val="007F2EF8"/>
    <w:rsid w:val="008027AC"/>
    <w:rsid w:val="00816EBB"/>
    <w:rsid w:val="008222E2"/>
    <w:rsid w:val="0082688E"/>
    <w:rsid w:val="0083636F"/>
    <w:rsid w:val="00862E06"/>
    <w:rsid w:val="00864477"/>
    <w:rsid w:val="00891068"/>
    <w:rsid w:val="008910F4"/>
    <w:rsid w:val="008A1DC0"/>
    <w:rsid w:val="008B7C4F"/>
    <w:rsid w:val="008C71EF"/>
    <w:rsid w:val="008E6F6C"/>
    <w:rsid w:val="008E7AAA"/>
    <w:rsid w:val="008F0FCC"/>
    <w:rsid w:val="009030AC"/>
    <w:rsid w:val="0090333D"/>
    <w:rsid w:val="00903446"/>
    <w:rsid w:val="009118A6"/>
    <w:rsid w:val="009643F2"/>
    <w:rsid w:val="00974A66"/>
    <w:rsid w:val="009770CA"/>
    <w:rsid w:val="009830C1"/>
    <w:rsid w:val="0099037E"/>
    <w:rsid w:val="00996B98"/>
    <w:rsid w:val="009A4B7E"/>
    <w:rsid w:val="009B4B25"/>
    <w:rsid w:val="009B5E3E"/>
    <w:rsid w:val="009D2493"/>
    <w:rsid w:val="009D50D0"/>
    <w:rsid w:val="009D6780"/>
    <w:rsid w:val="009E1C82"/>
    <w:rsid w:val="009F335C"/>
    <w:rsid w:val="00A0386E"/>
    <w:rsid w:val="00A04FE3"/>
    <w:rsid w:val="00A135BA"/>
    <w:rsid w:val="00A14A02"/>
    <w:rsid w:val="00A14A7A"/>
    <w:rsid w:val="00A14B52"/>
    <w:rsid w:val="00A1638D"/>
    <w:rsid w:val="00A23FF3"/>
    <w:rsid w:val="00A24182"/>
    <w:rsid w:val="00A252B6"/>
    <w:rsid w:val="00A25F4F"/>
    <w:rsid w:val="00A321C1"/>
    <w:rsid w:val="00A347EF"/>
    <w:rsid w:val="00A3655E"/>
    <w:rsid w:val="00A403BC"/>
    <w:rsid w:val="00A41E60"/>
    <w:rsid w:val="00A425A4"/>
    <w:rsid w:val="00A51B80"/>
    <w:rsid w:val="00A63282"/>
    <w:rsid w:val="00A6662C"/>
    <w:rsid w:val="00A720C1"/>
    <w:rsid w:val="00A7442C"/>
    <w:rsid w:val="00A772C2"/>
    <w:rsid w:val="00A829B4"/>
    <w:rsid w:val="00A84B9F"/>
    <w:rsid w:val="00A85CF8"/>
    <w:rsid w:val="00A91F48"/>
    <w:rsid w:val="00AA5967"/>
    <w:rsid w:val="00AB0DFA"/>
    <w:rsid w:val="00AB213D"/>
    <w:rsid w:val="00AB61B0"/>
    <w:rsid w:val="00AE3D5E"/>
    <w:rsid w:val="00AE6CE0"/>
    <w:rsid w:val="00AF3A1F"/>
    <w:rsid w:val="00AF75EB"/>
    <w:rsid w:val="00B0486E"/>
    <w:rsid w:val="00B22BB7"/>
    <w:rsid w:val="00B23F17"/>
    <w:rsid w:val="00B3106C"/>
    <w:rsid w:val="00B437C3"/>
    <w:rsid w:val="00B4450C"/>
    <w:rsid w:val="00B81972"/>
    <w:rsid w:val="00B856E4"/>
    <w:rsid w:val="00B87891"/>
    <w:rsid w:val="00BB0E7D"/>
    <w:rsid w:val="00BD29D0"/>
    <w:rsid w:val="00BE3BD6"/>
    <w:rsid w:val="00BF0CAD"/>
    <w:rsid w:val="00C12E10"/>
    <w:rsid w:val="00C12ED5"/>
    <w:rsid w:val="00C35932"/>
    <w:rsid w:val="00C41F1D"/>
    <w:rsid w:val="00C439F4"/>
    <w:rsid w:val="00C7109C"/>
    <w:rsid w:val="00C829E7"/>
    <w:rsid w:val="00C830D9"/>
    <w:rsid w:val="00C94E06"/>
    <w:rsid w:val="00CA4E6E"/>
    <w:rsid w:val="00CC245F"/>
    <w:rsid w:val="00CC3CA1"/>
    <w:rsid w:val="00CC4891"/>
    <w:rsid w:val="00CD195A"/>
    <w:rsid w:val="00CE28D4"/>
    <w:rsid w:val="00CE3384"/>
    <w:rsid w:val="00D00BA0"/>
    <w:rsid w:val="00D038FC"/>
    <w:rsid w:val="00D06BEC"/>
    <w:rsid w:val="00D139BB"/>
    <w:rsid w:val="00D23420"/>
    <w:rsid w:val="00D2782C"/>
    <w:rsid w:val="00D27A4C"/>
    <w:rsid w:val="00D42800"/>
    <w:rsid w:val="00D4408B"/>
    <w:rsid w:val="00D50404"/>
    <w:rsid w:val="00D625B0"/>
    <w:rsid w:val="00D62668"/>
    <w:rsid w:val="00D64A0C"/>
    <w:rsid w:val="00D747BD"/>
    <w:rsid w:val="00D74A6D"/>
    <w:rsid w:val="00D77711"/>
    <w:rsid w:val="00D86FCC"/>
    <w:rsid w:val="00D9273E"/>
    <w:rsid w:val="00DA16B0"/>
    <w:rsid w:val="00DA6ABE"/>
    <w:rsid w:val="00DB06E4"/>
    <w:rsid w:val="00DD2955"/>
    <w:rsid w:val="00DD79DE"/>
    <w:rsid w:val="00DE0C36"/>
    <w:rsid w:val="00DF5427"/>
    <w:rsid w:val="00DF5FFF"/>
    <w:rsid w:val="00E111C1"/>
    <w:rsid w:val="00E17EE9"/>
    <w:rsid w:val="00E256FC"/>
    <w:rsid w:val="00E259CF"/>
    <w:rsid w:val="00E30BEF"/>
    <w:rsid w:val="00E3474F"/>
    <w:rsid w:val="00E4220D"/>
    <w:rsid w:val="00E4391E"/>
    <w:rsid w:val="00E56C62"/>
    <w:rsid w:val="00E62C2A"/>
    <w:rsid w:val="00E72824"/>
    <w:rsid w:val="00E80B3E"/>
    <w:rsid w:val="00EA0240"/>
    <w:rsid w:val="00EA66F3"/>
    <w:rsid w:val="00EB3D8C"/>
    <w:rsid w:val="00ED0344"/>
    <w:rsid w:val="00EE1B56"/>
    <w:rsid w:val="00EE5ED6"/>
    <w:rsid w:val="00F0348A"/>
    <w:rsid w:val="00F0511A"/>
    <w:rsid w:val="00F11326"/>
    <w:rsid w:val="00F26651"/>
    <w:rsid w:val="00F27213"/>
    <w:rsid w:val="00F3206D"/>
    <w:rsid w:val="00F45DCC"/>
    <w:rsid w:val="00F470F1"/>
    <w:rsid w:val="00F56903"/>
    <w:rsid w:val="00F8170F"/>
    <w:rsid w:val="00F9442B"/>
    <w:rsid w:val="00F94942"/>
    <w:rsid w:val="00F97028"/>
    <w:rsid w:val="00FA2811"/>
    <w:rsid w:val="00FA6C51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7AE5D"/>
  <w15:docId w15:val="{78140DA0-B2AE-473F-A17B-27B3E924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B975E-280F-4DD3-8698-51FC96E4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35</cp:revision>
  <cp:lastPrinted>2023-04-21T08:25:00Z</cp:lastPrinted>
  <dcterms:created xsi:type="dcterms:W3CDTF">2023-04-11T08:26:00Z</dcterms:created>
  <dcterms:modified xsi:type="dcterms:W3CDTF">2023-10-31T08:35:00Z</dcterms:modified>
</cp:coreProperties>
</file>